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FC07" w14:textId="7C1839F3" w:rsidR="00CA6459" w:rsidRPr="0071501F" w:rsidRDefault="007777A9" w:rsidP="00CF1F63">
      <w:pPr>
        <w:pStyle w:val="Heading1"/>
        <w:jc w:val="center"/>
      </w:pPr>
      <w:r>
        <w:t xml:space="preserve">Boone &amp; Hamilton Counties </w:t>
      </w:r>
      <w:bookmarkStart w:id="0" w:name="_GoBack"/>
      <w:bookmarkEnd w:id="0"/>
      <w:r w:rsidR="00CA6459"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18857E" w14:textId="77777777" w:rsidR="00466740" w:rsidRDefault="00466740" w:rsidP="00040028">
      <w:r>
        <w:separator/>
      </w:r>
    </w:p>
  </w:endnote>
  <w:endnote w:type="continuationSeparator" w:id="0">
    <w:p w14:paraId="07A50BCA" w14:textId="77777777" w:rsidR="00466740" w:rsidRDefault="00466740"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4AEC9" w14:textId="77777777" w:rsidR="00466740" w:rsidRDefault="00466740" w:rsidP="00040028">
      <w:r>
        <w:separator/>
      </w:r>
    </w:p>
  </w:footnote>
  <w:footnote w:type="continuationSeparator" w:id="0">
    <w:p w14:paraId="6C500133" w14:textId="77777777" w:rsidR="00466740" w:rsidRDefault="00466740"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0428F"/>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0"/>
    <w:rsid w:val="0046674F"/>
    <w:rsid w:val="0048250E"/>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29AD"/>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777A9"/>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1636</Words>
  <Characters>9330</Characters>
  <Application>Microsoft Office Word</Application>
  <DocSecurity>0</DocSecurity>
  <Lines>77</Lines>
  <Paragraphs>21</Paragraphs>
  <ScaleCrop>false</ScaleCrop>
  <Company>Geostellar</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Roger Horowitz</cp:lastModifiedBy>
  <cp:revision>2</cp:revision>
  <dcterms:created xsi:type="dcterms:W3CDTF">2020-06-16T23:55:00Z</dcterms:created>
  <dcterms:modified xsi:type="dcterms:W3CDTF">2020-06-16T23:55:00Z</dcterms:modified>
</cp:coreProperties>
</file>