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526469A4" w:rsidR="00CA6459" w:rsidRPr="0071501F" w:rsidRDefault="00F103F2" w:rsidP="00CF1F63">
      <w:pPr>
        <w:pStyle w:val="Heading1"/>
        <w:jc w:val="center"/>
      </w:pPr>
      <w:r>
        <w:t>Plano</w:t>
      </w:r>
      <w:r w:rsidR="003120F7">
        <w:t xml:space="preserve"> Solar Co-op </w:t>
      </w:r>
      <w:r w:rsidR="00CA6459" w:rsidRPr="0071501F">
        <w:t>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7E6C606D" w14:textId="01B4F80D" w:rsidR="00CB2FEE" w:rsidRPr="00CB477F" w:rsidRDefault="00CB2FEE" w:rsidP="5B051377">
            <w:pPr>
              <w:pStyle w:val="ListParagraph"/>
              <w:numPr>
                <w:ilvl w:val="0"/>
                <w:numId w:val="14"/>
              </w:numPr>
            </w:pPr>
            <w:r w:rsidRPr="00CB477F">
              <w:t>Would you be</w:t>
            </w:r>
            <w:r>
              <w:t xml:space="preserve"> willing to hire, or require your subcontractor(s) to hire, 25 percent of installation crews who have been recruited and trained as entry-level PV installers by Green Careers Dallas? </w:t>
            </w:r>
            <w:r w:rsidRPr="00CB477F">
              <w:t>[Green Careers Dallas is a 501(c)3 nonprofit which seeks to provide a pathway to living wage work in the growing solar industry.]</w:t>
            </w:r>
          </w:p>
          <w:p w14:paraId="0E0749BA" w14:textId="75EF751A"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Please specify what policies you have in place to ensure hiring on the basis of merit and in accordance with fair employment laws.</w:t>
            </w:r>
            <w:r w:rsidR="007B7A34">
              <w:rPr>
                <w:rFonts w:ascii="Cambria" w:hAnsi="Cambria"/>
              </w:rPr>
              <w:t>*</w:t>
            </w:r>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Pr="009F16C6" w:rsidRDefault="00A8091C" w:rsidP="5B051377">
            <w:pPr>
              <w:pStyle w:val="ListParagraph"/>
              <w:numPr>
                <w:ilvl w:val="0"/>
                <w:numId w:val="14"/>
              </w:numPr>
            </w:pPr>
            <w:r>
              <w:t xml:space="preserve">What percentage of </w:t>
            </w:r>
            <w:r w:rsidRPr="009F16C6">
              <w:t>your staff are women?</w:t>
            </w:r>
          </w:p>
          <w:p w14:paraId="472CCFAD" w14:textId="1CA04669" w:rsidR="00A8091C" w:rsidRDefault="00716673" w:rsidP="00CB477F">
            <w:pPr>
              <w:pStyle w:val="ListParagraph"/>
              <w:numPr>
                <w:ilvl w:val="0"/>
                <w:numId w:val="14"/>
              </w:numPr>
            </w:pPr>
            <w:r w:rsidRPr="009F16C6">
              <w:t xml:space="preserve">Do you pay a living wage </w:t>
            </w:r>
            <w:r w:rsidR="001A2F5C">
              <w:t>($15.</w:t>
            </w:r>
            <w:r w:rsidR="00F62109">
              <w:t>21</w:t>
            </w:r>
            <w:r w:rsidR="004052E5" w:rsidRPr="009F16C6">
              <w:t xml:space="preserve">/hour) </w:t>
            </w:r>
            <w:r w:rsidR="0078102A" w:rsidRPr="009F16C6">
              <w:t>for</w:t>
            </w:r>
            <w:r w:rsidR="0078102A">
              <w:t xml:space="preserve"> all employees </w:t>
            </w:r>
            <w:r w:rsidR="004052E5">
              <w:t>for the county where your closest office is based? (</w:t>
            </w:r>
            <w:r w:rsidR="0078102A">
              <w:t>Category:</w:t>
            </w:r>
            <w:r w:rsidR="00C31B46">
              <w:t xml:space="preserve"> “1 Adult”, s</w:t>
            </w:r>
            <w:r w:rsidR="004052E5">
              <w:t xml:space="preserve">ource: </w:t>
            </w:r>
            <w:r w:rsidR="004052E5" w:rsidRPr="004052E5">
              <w:t>http://livingwage.mit.edu/</w:t>
            </w:r>
            <w:r w:rsidR="004052E5">
              <w:t>)</w:t>
            </w:r>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74F7D5DC"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F103F2">
              <w:rPr>
                <w:rFonts w:ascii="Cambria" w:hAnsi="Cambria"/>
              </w:rPr>
              <w:t xml:space="preserve"> or benefits to LMI residents</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w:t>
            </w:r>
            <w:r w:rsidRPr="00D066AD">
              <w:rPr>
                <w:rFonts w:ascii="Cambria" w:hAnsi="Cambria"/>
              </w:rPr>
              <w:lastRenderedPageBreak/>
              <w:t xml:space="preserve">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F103F2">
              <w:rPr>
                <w:rFonts w:ascii="Cambria" w:hAnsi="Cambria"/>
              </w:rPr>
              <w:t>,</w:t>
            </w:r>
            <w:r w:rsidR="00521751">
              <w:rPr>
                <w:rFonts w:ascii="Cambria" w:hAnsi="Cambria"/>
              </w:rPr>
              <w:t xml:space="preserve">  </w:t>
            </w:r>
            <w:r w:rsidR="00F103F2">
              <w:rPr>
                <w:rFonts w:ascii="Cambria" w:hAnsi="Cambria"/>
              </w:rPr>
              <w:t>donated a system</w:t>
            </w:r>
            <w:r w:rsidR="00CB477F">
              <w:rPr>
                <w:rFonts w:ascii="Cambria" w:hAnsi="Cambria"/>
              </w:rPr>
              <w:t>,</w:t>
            </w:r>
            <w:r w:rsidR="00FA783A">
              <w:rPr>
                <w:rFonts w:ascii="Cambria" w:hAnsi="Cambria"/>
              </w:rPr>
              <w:t xml:space="preserve">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D7F09" w14:textId="77777777" w:rsidR="0032544C" w:rsidRDefault="0032544C" w:rsidP="00040028">
      <w:r>
        <w:separator/>
      </w:r>
    </w:p>
  </w:endnote>
  <w:endnote w:type="continuationSeparator" w:id="0">
    <w:p w14:paraId="6C69EBCD" w14:textId="77777777" w:rsidR="0032544C" w:rsidRDefault="0032544C"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808B4" w14:textId="77777777" w:rsidR="0032544C" w:rsidRDefault="0032544C" w:rsidP="00040028">
      <w:r>
        <w:separator/>
      </w:r>
    </w:p>
  </w:footnote>
  <w:footnote w:type="continuationSeparator" w:id="0">
    <w:p w14:paraId="7C9D6A77" w14:textId="77777777" w:rsidR="0032544C" w:rsidRDefault="0032544C"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2FBC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2F5C"/>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20F7"/>
    <w:rsid w:val="00316864"/>
    <w:rsid w:val="00322D40"/>
    <w:rsid w:val="003251DA"/>
    <w:rsid w:val="0032544C"/>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14AC0"/>
    <w:rsid w:val="00521751"/>
    <w:rsid w:val="00552D8B"/>
    <w:rsid w:val="0055754D"/>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9F16C6"/>
    <w:rsid w:val="00A00FC4"/>
    <w:rsid w:val="00A03053"/>
    <w:rsid w:val="00A2597A"/>
    <w:rsid w:val="00A300D0"/>
    <w:rsid w:val="00A351F6"/>
    <w:rsid w:val="00A74714"/>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21095"/>
    <w:rsid w:val="00C31B46"/>
    <w:rsid w:val="00C42036"/>
    <w:rsid w:val="00C54AF7"/>
    <w:rsid w:val="00CA5B91"/>
    <w:rsid w:val="00CA5B93"/>
    <w:rsid w:val="00CA6459"/>
    <w:rsid w:val="00CB2FEE"/>
    <w:rsid w:val="00CB477F"/>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03F2"/>
    <w:rsid w:val="00F1774A"/>
    <w:rsid w:val="00F40DE2"/>
    <w:rsid w:val="00F62109"/>
    <w:rsid w:val="00F76E30"/>
    <w:rsid w:val="00FA783A"/>
    <w:rsid w:val="00FE6220"/>
    <w:rsid w:val="00FF16EA"/>
    <w:rsid w:val="00FF669F"/>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0990401">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3</cp:revision>
  <dcterms:created xsi:type="dcterms:W3CDTF">2021-03-02T17:50:00Z</dcterms:created>
  <dcterms:modified xsi:type="dcterms:W3CDTF">2021-03-02T23:07:00Z</dcterms:modified>
</cp:coreProperties>
</file>